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ED6C1" w14:textId="77777777" w:rsidR="0097639A" w:rsidRDefault="004F3893">
      <w:pPr>
        <w:spacing w:after="0"/>
        <w:ind w:left="-1440" w:right="147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6A1842E" wp14:editId="6D5898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3952" cy="18288000"/>
            <wp:effectExtent l="0" t="0" r="0" b="0"/>
            <wp:wrapTopAndBottom/>
            <wp:docPr id="1500" name="Picture 1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Picture 15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3952" cy="18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639A">
      <w:pgSz w:w="16200" w:h="288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39A"/>
    <w:rsid w:val="004F3893"/>
    <w:rsid w:val="0097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C5FF9"/>
  <w15:docId w15:val="{4415F4F5-8829-4CE8-A947-5E9BFBE7C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 Starter Pack Flyer v2 fxd</dc:title>
  <dc:subject/>
  <dc:creator>Juli</dc:creator>
  <cp:keywords>DAEJx3oGQKE,BADTOcHUrSo</cp:keywords>
  <cp:lastModifiedBy>Runcorn Rockets</cp:lastModifiedBy>
  <cp:revision>2</cp:revision>
  <dcterms:created xsi:type="dcterms:W3CDTF">2021-02-14T11:43:00Z</dcterms:created>
  <dcterms:modified xsi:type="dcterms:W3CDTF">2021-02-14T11:43:00Z</dcterms:modified>
</cp:coreProperties>
</file>