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9D07" w14:textId="02D54BD0" w:rsidR="00950519" w:rsidRPr="0064046C" w:rsidRDefault="0064046C" w:rsidP="00950519">
      <w:pPr>
        <w:rPr>
          <w:sz w:val="32"/>
          <w:szCs w:val="32"/>
        </w:rPr>
      </w:pPr>
      <w:r w:rsidRPr="0064046C">
        <w:rPr>
          <w:sz w:val="32"/>
          <w:szCs w:val="32"/>
        </w:rPr>
        <w:t xml:space="preserve">General Duties for </w:t>
      </w:r>
      <w:r>
        <w:rPr>
          <w:sz w:val="32"/>
          <w:szCs w:val="32"/>
        </w:rPr>
        <w:t xml:space="preserve">Junior Club </w:t>
      </w:r>
      <w:r w:rsidRPr="0064046C">
        <w:rPr>
          <w:sz w:val="32"/>
          <w:szCs w:val="32"/>
        </w:rPr>
        <w:t xml:space="preserve">Supervisor </w:t>
      </w:r>
    </w:p>
    <w:p w14:paraId="751E030A" w14:textId="77777777" w:rsidR="0064046C" w:rsidRDefault="0064046C" w:rsidP="00950519">
      <w:pPr>
        <w:rPr>
          <w:sz w:val="24"/>
          <w:szCs w:val="24"/>
        </w:rPr>
      </w:pPr>
    </w:p>
    <w:p w14:paraId="0CA2196C" w14:textId="4324CAF7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Get </w:t>
      </w:r>
      <w:r w:rsidR="0064046C">
        <w:rPr>
          <w:sz w:val="24"/>
          <w:szCs w:val="24"/>
        </w:rPr>
        <w:t>iPad</w:t>
      </w:r>
      <w:r>
        <w:rPr>
          <w:sz w:val="24"/>
          <w:szCs w:val="24"/>
        </w:rPr>
        <w:t xml:space="preserve"> and download each game</w:t>
      </w:r>
    </w:p>
    <w:p w14:paraId="3BF00B89" w14:textId="0FE4F88B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Pens and clipboards (with scoresheets) to be put on each court</w:t>
      </w:r>
    </w:p>
    <w:p w14:paraId="5E1FB2C7" w14:textId="60865983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Clock to be set to SWM Club</w:t>
      </w:r>
    </w:p>
    <w:p w14:paraId="1D24E99B" w14:textId="37AEEA5C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Copy of Referee Roster to be placed on Court 1 and Court 3 </w:t>
      </w:r>
    </w:p>
    <w:p w14:paraId="7C877DC8" w14:textId="7BEFC03D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 up </w:t>
      </w:r>
      <w:r w:rsidR="0064046C">
        <w:rPr>
          <w:sz w:val="24"/>
          <w:szCs w:val="24"/>
        </w:rPr>
        <w:t>iPad</w:t>
      </w:r>
      <w:r>
        <w:rPr>
          <w:sz w:val="24"/>
          <w:szCs w:val="24"/>
        </w:rPr>
        <w:t xml:space="preserve"> on each court ready for games</w:t>
      </w:r>
    </w:p>
    <w:p w14:paraId="1F6D75FE" w14:textId="31760A79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all scoresheets are completed with final scores, winning team and referees have signed, score sheet then goes to bottom of pile</w:t>
      </w:r>
    </w:p>
    <w:p w14:paraId="187C96C1" w14:textId="61A0BBBF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warm up time is set for next game immediately on completion of prior game</w:t>
      </w:r>
    </w:p>
    <w:p w14:paraId="6E4F7B1B" w14:textId="12C70D37" w:rsidR="008A5E92" w:rsidRDefault="008A5E92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Coaches approached to sign in their players (referees may need prompting) and a score bench person from each team is supplied</w:t>
      </w:r>
    </w:p>
    <w:p w14:paraId="7952A0CA" w14:textId="71C6CD7D" w:rsidR="008A5E92" w:rsidRDefault="008A5E92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Game does not start until 2 score bench people (clock runs but game does not) are provided</w:t>
      </w:r>
    </w:p>
    <w:p w14:paraId="3D30B416" w14:textId="4ECAD2D2" w:rsidR="008A5E92" w:rsidRDefault="008A5E92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game clocks are started in a timely manner at the beginning of each quarter</w:t>
      </w:r>
    </w:p>
    <w:p w14:paraId="021850E0" w14:textId="243099E2" w:rsidR="008A5E92" w:rsidRDefault="008A5E92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Endeavour to have games running on time as much as possible</w:t>
      </w:r>
    </w:p>
    <w:p w14:paraId="778C41A0" w14:textId="75C56801" w:rsidR="008A5E92" w:rsidRDefault="008A5E92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 of night ensure referee roster has been completed with any changes and placed in supervisor folder</w:t>
      </w:r>
    </w:p>
    <w:p w14:paraId="643B6474" w14:textId="4FBEAF4B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End of </w:t>
      </w:r>
      <w:r w:rsidR="0064046C">
        <w:rPr>
          <w:sz w:val="24"/>
          <w:szCs w:val="24"/>
        </w:rPr>
        <w:t xml:space="preserve">night/day </w:t>
      </w:r>
      <w:r>
        <w:rPr>
          <w:sz w:val="24"/>
          <w:szCs w:val="24"/>
        </w:rPr>
        <w:t>leave scoresheets and pens on each score bench</w:t>
      </w:r>
    </w:p>
    <w:p w14:paraId="70E9EB0A" w14:textId="6B792AA0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 match data through for each game</w:t>
      </w:r>
    </w:p>
    <w:p w14:paraId="1A17C92C" w14:textId="7E15FDC7" w:rsidR="00950519" w:rsidRDefault="00950519" w:rsidP="009505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Pack </w:t>
      </w:r>
      <w:r w:rsidR="0064046C">
        <w:rPr>
          <w:sz w:val="24"/>
          <w:szCs w:val="24"/>
        </w:rPr>
        <w:t>iPad</w:t>
      </w:r>
      <w:r>
        <w:rPr>
          <w:sz w:val="24"/>
          <w:szCs w:val="24"/>
        </w:rPr>
        <w:t xml:space="preserve"> up and put on charge </w:t>
      </w:r>
    </w:p>
    <w:p w14:paraId="47578B74" w14:textId="0F912F6A" w:rsidR="00AB5CA7" w:rsidRDefault="00AB5CA7" w:rsidP="00AB5CA7">
      <w:pPr>
        <w:rPr>
          <w:sz w:val="24"/>
          <w:szCs w:val="24"/>
        </w:rPr>
      </w:pPr>
    </w:p>
    <w:p w14:paraId="00C57E9C" w14:textId="2282B21B" w:rsidR="00AB5CA7" w:rsidRDefault="0064046C" w:rsidP="00AB5CA7">
      <w:pPr>
        <w:rPr>
          <w:sz w:val="24"/>
          <w:szCs w:val="24"/>
        </w:rPr>
      </w:pPr>
      <w:r>
        <w:rPr>
          <w:sz w:val="24"/>
          <w:szCs w:val="24"/>
        </w:rPr>
        <w:t>Note: Depending on the venue you may be required to open and lock up and some bench setup may be required.</w:t>
      </w:r>
    </w:p>
    <w:p w14:paraId="3D3315DE" w14:textId="6BDAB089" w:rsidR="00AB5CA7" w:rsidRDefault="00AB5CA7" w:rsidP="00AB5CA7">
      <w:pPr>
        <w:rPr>
          <w:sz w:val="24"/>
          <w:szCs w:val="24"/>
        </w:rPr>
      </w:pPr>
    </w:p>
    <w:p w14:paraId="3FB379D8" w14:textId="635639E5" w:rsidR="00AB5CA7" w:rsidRDefault="00AB5CA7" w:rsidP="00AB5CA7">
      <w:pPr>
        <w:rPr>
          <w:sz w:val="24"/>
          <w:szCs w:val="24"/>
        </w:rPr>
      </w:pPr>
    </w:p>
    <w:p w14:paraId="7DF7EBA4" w14:textId="2B17F089" w:rsidR="00AB5CA7" w:rsidRDefault="00AB5CA7" w:rsidP="00AB5CA7">
      <w:pPr>
        <w:rPr>
          <w:sz w:val="24"/>
          <w:szCs w:val="24"/>
        </w:rPr>
      </w:pPr>
    </w:p>
    <w:p w14:paraId="50737848" w14:textId="78DA4B0D" w:rsidR="00AB5CA7" w:rsidRDefault="00AB5CA7" w:rsidP="00AB5CA7">
      <w:pPr>
        <w:rPr>
          <w:sz w:val="24"/>
          <w:szCs w:val="24"/>
        </w:rPr>
      </w:pPr>
    </w:p>
    <w:p w14:paraId="697E3D50" w14:textId="2B030F30" w:rsidR="00AB5CA7" w:rsidRDefault="00AB5CA7" w:rsidP="00AB5CA7">
      <w:pPr>
        <w:rPr>
          <w:sz w:val="24"/>
          <w:szCs w:val="24"/>
        </w:rPr>
      </w:pPr>
    </w:p>
    <w:p w14:paraId="2F6A7835" w14:textId="229265F1" w:rsidR="00AB5CA7" w:rsidRDefault="00AB5CA7" w:rsidP="00AB5CA7">
      <w:pPr>
        <w:rPr>
          <w:sz w:val="24"/>
          <w:szCs w:val="24"/>
        </w:rPr>
      </w:pPr>
    </w:p>
    <w:p w14:paraId="655D9C79" w14:textId="5348CA90" w:rsidR="00AB5CA7" w:rsidRDefault="00AB5CA7" w:rsidP="00AB5CA7">
      <w:pPr>
        <w:rPr>
          <w:sz w:val="24"/>
          <w:szCs w:val="24"/>
        </w:rPr>
      </w:pPr>
    </w:p>
    <w:p w14:paraId="2A8FD2C7" w14:textId="6A95D550" w:rsidR="00AB5CA7" w:rsidRDefault="00AB5CA7" w:rsidP="00AB5CA7">
      <w:pPr>
        <w:rPr>
          <w:sz w:val="24"/>
          <w:szCs w:val="24"/>
        </w:rPr>
      </w:pPr>
    </w:p>
    <w:p w14:paraId="112540AC" w14:textId="5D2EBB75" w:rsidR="00AB5CA7" w:rsidRDefault="00AB5CA7" w:rsidP="00AB5CA7">
      <w:pPr>
        <w:rPr>
          <w:sz w:val="24"/>
          <w:szCs w:val="24"/>
        </w:rPr>
      </w:pPr>
    </w:p>
    <w:p w14:paraId="64DA6173" w14:textId="28D972D6" w:rsidR="00AB5CA7" w:rsidRDefault="00AB5CA7" w:rsidP="00AB5CA7">
      <w:pPr>
        <w:rPr>
          <w:sz w:val="24"/>
          <w:szCs w:val="24"/>
        </w:rPr>
      </w:pPr>
    </w:p>
    <w:p w14:paraId="39175176" w14:textId="4E9CEDEA" w:rsidR="00AB5CA7" w:rsidRDefault="00AB5CA7" w:rsidP="00AB5CA7">
      <w:pPr>
        <w:rPr>
          <w:sz w:val="24"/>
          <w:szCs w:val="24"/>
        </w:rPr>
      </w:pPr>
    </w:p>
    <w:p w14:paraId="755FFFDF" w14:textId="7EE8145B" w:rsidR="00AB5CA7" w:rsidRDefault="00AB5CA7" w:rsidP="00AB5CA7">
      <w:pPr>
        <w:rPr>
          <w:sz w:val="24"/>
          <w:szCs w:val="24"/>
        </w:rPr>
      </w:pPr>
    </w:p>
    <w:p w14:paraId="08713792" w14:textId="77777777" w:rsidR="008A5E92" w:rsidRPr="008A5E92" w:rsidRDefault="008A5E92" w:rsidP="00AB5CA7">
      <w:pPr>
        <w:rPr>
          <w:sz w:val="24"/>
          <w:szCs w:val="24"/>
        </w:rPr>
      </w:pPr>
    </w:p>
    <w:sectPr w:rsidR="008A5E92" w:rsidRPr="008A5E92" w:rsidSect="008A5E92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306E9"/>
    <w:multiLevelType w:val="hybridMultilevel"/>
    <w:tmpl w:val="8772A5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1E68"/>
    <w:multiLevelType w:val="hybridMultilevel"/>
    <w:tmpl w:val="FF82C1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3645">
    <w:abstractNumId w:val="1"/>
  </w:num>
  <w:num w:numId="2" w16cid:durableId="29067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19"/>
    <w:rsid w:val="00236C5A"/>
    <w:rsid w:val="0064046C"/>
    <w:rsid w:val="008A5E92"/>
    <w:rsid w:val="00950519"/>
    <w:rsid w:val="00AB5CA7"/>
    <w:rsid w:val="00F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829A"/>
  <w15:chartTrackingRefBased/>
  <w15:docId w15:val="{EA1EAEEC-796B-482B-8119-C76469BF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SWB | Secretary</dc:creator>
  <cp:keywords/>
  <dc:description/>
  <cp:lastModifiedBy>Runcorn Rockets</cp:lastModifiedBy>
  <cp:revision>2</cp:revision>
  <dcterms:created xsi:type="dcterms:W3CDTF">2023-01-17T05:14:00Z</dcterms:created>
  <dcterms:modified xsi:type="dcterms:W3CDTF">2023-01-17T05:14:00Z</dcterms:modified>
</cp:coreProperties>
</file>