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9B36" w14:textId="3B37169F" w:rsidR="00FB10F5" w:rsidRDefault="002B6D51">
      <w:pPr>
        <w:rPr>
          <w:b/>
          <w:bCs/>
          <w:u w:val="single"/>
        </w:rPr>
      </w:pPr>
      <w:r w:rsidRPr="002B6D51">
        <w:rPr>
          <w:b/>
          <w:bCs/>
          <w:u w:val="single"/>
        </w:rPr>
        <w:t>How to book for an Event/Course/Clinic/Workshop</w:t>
      </w:r>
    </w:p>
    <w:p w14:paraId="4B6BAA8D" w14:textId="7C7AC66D" w:rsidR="002B6D51" w:rsidRDefault="002B6D51">
      <w:pPr>
        <w:rPr>
          <w:b/>
          <w:bCs/>
          <w:u w:val="single"/>
        </w:rPr>
      </w:pPr>
    </w:p>
    <w:p w14:paraId="0D1B3052" w14:textId="32E9CD01" w:rsidR="002B6D51" w:rsidRPr="002B6D51" w:rsidRDefault="002B6D51" w:rsidP="002B6D5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B6D51">
        <w:t>Click the link:</w:t>
      </w:r>
      <w:r>
        <w:rPr>
          <w:b/>
          <w:bCs/>
          <w:u w:val="single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https://bqcoach.ownurgoal.net.au/Start/</w:t>
        </w:r>
      </w:hyperlink>
    </w:p>
    <w:p w14:paraId="4E6A7707" w14:textId="7AB8E50F" w:rsidR="002B6D51" w:rsidRDefault="002B6D51" w:rsidP="002B6D51">
      <w:pPr>
        <w:pStyle w:val="ListParagraph"/>
        <w:numPr>
          <w:ilvl w:val="0"/>
          <w:numId w:val="1"/>
        </w:numPr>
      </w:pPr>
      <w:r w:rsidRPr="002B6D51">
        <w:t>Select Product</w:t>
      </w:r>
      <w:r>
        <w:t xml:space="preserve">: </w:t>
      </w:r>
    </w:p>
    <w:p w14:paraId="223858D4" w14:textId="30CF52C4" w:rsidR="002B6D51" w:rsidRDefault="002B6D51" w:rsidP="002B6D51">
      <w:pPr>
        <w:pStyle w:val="ListParagraph"/>
        <w:numPr>
          <w:ilvl w:val="1"/>
          <w:numId w:val="1"/>
        </w:numPr>
      </w:pPr>
      <w:r>
        <w:t xml:space="preserve">I am already a member of the coaches </w:t>
      </w:r>
    </w:p>
    <w:p w14:paraId="1CA707FD" w14:textId="509F5F4B" w:rsidR="002B6D51" w:rsidRDefault="002B6D51" w:rsidP="002B6D51">
      <w:pPr>
        <w:pStyle w:val="ListParagraph"/>
        <w:numPr>
          <w:ilvl w:val="1"/>
          <w:numId w:val="1"/>
        </w:numPr>
      </w:pPr>
      <w:r>
        <w:t xml:space="preserve">Join the coaches </w:t>
      </w:r>
    </w:p>
    <w:p w14:paraId="0D17961E" w14:textId="18BA077C" w:rsidR="002B6D51" w:rsidRDefault="002B6D51" w:rsidP="002B6D51">
      <w:pPr>
        <w:pStyle w:val="ListParagraph"/>
        <w:numPr>
          <w:ilvl w:val="0"/>
          <w:numId w:val="1"/>
        </w:numPr>
      </w:pPr>
      <w:r>
        <w:t xml:space="preserve"> Do you have OwnUrGoal login details </w:t>
      </w:r>
    </w:p>
    <w:p w14:paraId="6159D348" w14:textId="2372E284" w:rsidR="002B6D51" w:rsidRDefault="002B6D51" w:rsidP="002B6D51">
      <w:pPr>
        <w:pStyle w:val="ListParagraph"/>
        <w:numPr>
          <w:ilvl w:val="1"/>
          <w:numId w:val="1"/>
        </w:numPr>
      </w:pPr>
      <w:r>
        <w:t xml:space="preserve">Enter Details if you do </w:t>
      </w:r>
    </w:p>
    <w:p w14:paraId="096895E2" w14:textId="33BDE0C9" w:rsidR="002B6D51" w:rsidRDefault="002B6D51" w:rsidP="002B6D51">
      <w:pPr>
        <w:pStyle w:val="ListParagraph"/>
        <w:numPr>
          <w:ilvl w:val="1"/>
          <w:numId w:val="1"/>
        </w:numPr>
      </w:pPr>
      <w:r>
        <w:t xml:space="preserve">Enter Email address and get access code to create OwnUrGoal Details </w:t>
      </w:r>
    </w:p>
    <w:p w14:paraId="16655677" w14:textId="3F99513A" w:rsidR="002B6D51" w:rsidRDefault="002B6D51" w:rsidP="002B6D51">
      <w:pPr>
        <w:pStyle w:val="ListParagraph"/>
        <w:numPr>
          <w:ilvl w:val="0"/>
          <w:numId w:val="1"/>
        </w:numPr>
      </w:pPr>
      <w:r>
        <w:t xml:space="preserve">Press OK once details are entered and move to next page. </w:t>
      </w:r>
    </w:p>
    <w:p w14:paraId="77CDF38F" w14:textId="48B74A9E" w:rsidR="002B6D51" w:rsidRDefault="002B6D51" w:rsidP="002B6D51">
      <w:pPr>
        <w:pStyle w:val="ListParagraph"/>
        <w:numPr>
          <w:ilvl w:val="0"/>
          <w:numId w:val="1"/>
        </w:numPr>
      </w:pPr>
      <w:r>
        <w:t>Check your details are up to date and Blue Card is entered</w:t>
      </w:r>
    </w:p>
    <w:p w14:paraId="3AB67C7F" w14:textId="2DF7FB9C" w:rsidR="002B6D51" w:rsidRDefault="002B6D51" w:rsidP="002B6D51">
      <w:pPr>
        <w:pStyle w:val="ListParagraph"/>
        <w:numPr>
          <w:ilvl w:val="0"/>
          <w:numId w:val="1"/>
        </w:numPr>
      </w:pPr>
      <w:r>
        <w:t>Click I want to book a course</w:t>
      </w:r>
    </w:p>
    <w:p w14:paraId="1D7C6877" w14:textId="0A6E2E2E" w:rsidR="002B6D51" w:rsidRDefault="002B6D51" w:rsidP="002B6D51">
      <w:pPr>
        <w:pStyle w:val="ListParagraph"/>
        <w:numPr>
          <w:ilvl w:val="0"/>
          <w:numId w:val="1"/>
        </w:numPr>
      </w:pPr>
      <w:r>
        <w:t xml:space="preserve">Choose your booking click the 1 arrow to move across to right box. </w:t>
      </w:r>
    </w:p>
    <w:p w14:paraId="3FEE4FD6" w14:textId="1CA4836C" w:rsidR="002B6D51" w:rsidRDefault="002B6D51" w:rsidP="002B6D51">
      <w:pPr>
        <w:pStyle w:val="ListParagraph"/>
        <w:numPr>
          <w:ilvl w:val="0"/>
          <w:numId w:val="1"/>
        </w:numPr>
      </w:pPr>
      <w:r>
        <w:t xml:space="preserve">Click Save and you have registered. </w:t>
      </w:r>
    </w:p>
    <w:p w14:paraId="5BDF09D9" w14:textId="77777777" w:rsidR="002B6D51" w:rsidRDefault="002B6D51" w:rsidP="002B6D51"/>
    <w:p w14:paraId="7F5859F3" w14:textId="77777777" w:rsidR="002B6D51" w:rsidRPr="002B6D51" w:rsidRDefault="002B6D51" w:rsidP="002B6D51"/>
    <w:p w14:paraId="74B390E2" w14:textId="27CA1967" w:rsidR="002B6D51" w:rsidRDefault="002B6D51"/>
    <w:p w14:paraId="0F3D3C18" w14:textId="77777777" w:rsidR="002B6D51" w:rsidRDefault="002B6D51"/>
    <w:sectPr w:rsidR="002B6D51" w:rsidSect="00241C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766"/>
    <w:multiLevelType w:val="hybridMultilevel"/>
    <w:tmpl w:val="B4C45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51"/>
    <w:rsid w:val="00241C2C"/>
    <w:rsid w:val="00257523"/>
    <w:rsid w:val="002B6D51"/>
    <w:rsid w:val="007D5120"/>
    <w:rsid w:val="00E04569"/>
    <w:rsid w:val="00FB10F5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B40B"/>
  <w14:defaultImageDpi w14:val="32767"/>
  <w15:chartTrackingRefBased/>
  <w15:docId w15:val="{B04CD83A-C3FB-B94E-B2E8-32B5EEC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D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qcoach.ownurgoal.net.au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McGuire</dc:creator>
  <cp:keywords/>
  <dc:description/>
  <cp:lastModifiedBy>Runcorn Rockets</cp:lastModifiedBy>
  <cp:revision>2</cp:revision>
  <dcterms:created xsi:type="dcterms:W3CDTF">2021-12-06T10:26:00Z</dcterms:created>
  <dcterms:modified xsi:type="dcterms:W3CDTF">2021-12-06T10:26:00Z</dcterms:modified>
</cp:coreProperties>
</file>