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08B0" w14:textId="77777777" w:rsidR="00C541E8" w:rsidRDefault="00C541E8" w:rsidP="00C541E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6EBD20E0" w14:textId="77777777" w:rsidR="00C541E8" w:rsidRPr="00567180" w:rsidRDefault="00C541E8" w:rsidP="00C541E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7CFA3B9E" wp14:editId="26CE2572">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68A32284"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5700695"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5B959CC"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2B6AE83"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551DBC3" w14:textId="77777777" w:rsidR="00C541E8" w:rsidRPr="008F0BA4"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1068B191" w14:textId="63314873" w:rsidR="00C541E8" w:rsidRPr="00F614A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sidR="009C32CE">
        <w:rPr>
          <w:rFonts w:ascii="Arial" w:eastAsia="Arial" w:hAnsi="Arial" w:cs="Arial"/>
          <w:color w:val="000000"/>
          <w:bdr w:val="none" w:sz="0" w:space="0" w:color="auto" w:frame="1"/>
          <w:lang w:eastAsia="en-AU"/>
        </w:rPr>
        <w:t>Red</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R1</w:t>
      </w:r>
    </w:p>
    <w:p w14:paraId="1B70C678" w14:textId="77777777" w:rsidR="00C541E8" w:rsidRDefault="00C541E8" w:rsidP="00C541E8">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C541E8" w14:paraId="78BFA9FA" w14:textId="77777777" w:rsidTr="00E37ACB">
        <w:trPr>
          <w:trHeight w:val="300"/>
          <w:jc w:val="center"/>
        </w:trPr>
        <w:tc>
          <w:tcPr>
            <w:tcW w:w="2235" w:type="dxa"/>
          </w:tcPr>
          <w:p w14:paraId="507AA550" w14:textId="77777777" w:rsidR="00C541E8" w:rsidRDefault="00C541E8" w:rsidP="00E37ACB">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0C24BEFD" w14:textId="2C788E41"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6-7pm</w:t>
            </w:r>
          </w:p>
        </w:tc>
      </w:tr>
      <w:tr w:rsidR="00C541E8" w14:paraId="5A6B1631" w14:textId="77777777" w:rsidTr="00E37ACB">
        <w:trPr>
          <w:trHeight w:val="300"/>
          <w:jc w:val="center"/>
        </w:trPr>
        <w:tc>
          <w:tcPr>
            <w:tcW w:w="2235" w:type="dxa"/>
          </w:tcPr>
          <w:p w14:paraId="6BE8D341"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5DFD5322" w14:textId="77777777" w:rsidR="00C541E8" w:rsidRDefault="00C541E8" w:rsidP="00E37ACB">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C541E8" w14:paraId="51697972" w14:textId="77777777" w:rsidTr="00E37ACB">
        <w:trPr>
          <w:trHeight w:val="300"/>
          <w:jc w:val="center"/>
        </w:trPr>
        <w:tc>
          <w:tcPr>
            <w:tcW w:w="2235" w:type="dxa"/>
          </w:tcPr>
          <w:p w14:paraId="593F43A5"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6B12F5B8" w14:textId="28DE864B" w:rsidR="00C541E8" w:rsidRDefault="00C541E8" w:rsidP="00E37ACB">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Marsden State High School.  Turn into Moffatt Rd from Waters St Waterford West</w:t>
            </w:r>
            <w:r w:rsidR="005044B6">
              <w:rPr>
                <w:rFonts w:ascii="Arial" w:eastAsia="Arial" w:hAnsi="Arial" w:cs="Arial"/>
                <w:color w:val="000000" w:themeColor="text1"/>
                <w:lang w:val="en-US" w:eastAsia="en-AU"/>
              </w:rPr>
              <w:t xml:space="preserve"> 4133</w:t>
            </w:r>
          </w:p>
        </w:tc>
      </w:tr>
      <w:tr w:rsidR="00C541E8" w14:paraId="6BF747DA" w14:textId="77777777" w:rsidTr="00E37ACB">
        <w:trPr>
          <w:trHeight w:val="300"/>
          <w:jc w:val="center"/>
        </w:trPr>
        <w:tc>
          <w:tcPr>
            <w:tcW w:w="2235" w:type="dxa"/>
          </w:tcPr>
          <w:p w14:paraId="5664EFF1"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7955CF1B" w14:textId="77777777"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C541E8" w14:paraId="222B1059" w14:textId="77777777" w:rsidTr="00E37ACB">
        <w:trPr>
          <w:trHeight w:val="300"/>
          <w:jc w:val="center"/>
        </w:trPr>
        <w:tc>
          <w:tcPr>
            <w:tcW w:w="2235" w:type="dxa"/>
          </w:tcPr>
          <w:p w14:paraId="088C5894"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0B2EEC47" w14:textId="63C2ECED"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Mark Mansell</w:t>
            </w:r>
          </w:p>
        </w:tc>
      </w:tr>
      <w:tr w:rsidR="00C541E8" w14:paraId="45514C0A" w14:textId="77777777" w:rsidTr="00E37ACB">
        <w:trPr>
          <w:trHeight w:val="300"/>
          <w:jc w:val="center"/>
        </w:trPr>
        <w:tc>
          <w:tcPr>
            <w:tcW w:w="2235" w:type="dxa"/>
          </w:tcPr>
          <w:p w14:paraId="691EF4C8"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63A17D50" w14:textId="2813D19C" w:rsidR="00C541E8" w:rsidRDefault="005044B6"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C541E8" w14:paraId="405FB3F6" w14:textId="77777777" w:rsidTr="00E37ACB">
        <w:trPr>
          <w:trHeight w:val="300"/>
          <w:jc w:val="center"/>
        </w:trPr>
        <w:tc>
          <w:tcPr>
            <w:tcW w:w="2235" w:type="dxa"/>
          </w:tcPr>
          <w:p w14:paraId="5ADEFDA3"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37B54688" w14:textId="77777777"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C541E8" w14:paraId="1ED28ED4" w14:textId="77777777" w:rsidTr="00E37ACB">
        <w:trPr>
          <w:trHeight w:val="300"/>
          <w:jc w:val="center"/>
        </w:trPr>
        <w:tc>
          <w:tcPr>
            <w:tcW w:w="2235" w:type="dxa"/>
          </w:tcPr>
          <w:p w14:paraId="3287B511" w14:textId="77777777" w:rsidR="00C541E8" w:rsidRDefault="00C541E8" w:rsidP="00E37ACB">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1B3A18B5" w14:textId="1A087B8C" w:rsidR="00C541E8" w:rsidRDefault="00C541E8" w:rsidP="00E37ACB">
            <w:r w:rsidRPr="003E1362">
              <w:rPr>
                <w:rFonts w:ascii="Arial" w:eastAsia="Arial" w:hAnsi="Arial" w:cs="Arial"/>
                <w:lang w:val="en-US"/>
              </w:rPr>
              <w:t>https://chat.whatsapp.com/</w:t>
            </w:r>
            <w:r>
              <w:rPr>
                <w:rFonts w:ascii="Arial" w:eastAsia="Arial" w:hAnsi="Arial" w:cs="Arial"/>
                <w:lang w:val="en-US"/>
              </w:rPr>
              <w:t>17TjcrwO3ws0pL9x9mLpcf</w:t>
            </w:r>
          </w:p>
        </w:tc>
      </w:tr>
    </w:tbl>
    <w:p w14:paraId="0EBE21E7" w14:textId="77777777" w:rsidR="00C541E8" w:rsidRDefault="00C541E8" w:rsidP="00C541E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2F2747F4" w14:textId="77777777" w:rsidR="00C541E8" w:rsidRDefault="00C541E8" w:rsidP="00C541E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1100157D" w14:textId="77777777" w:rsidR="00C541E8" w:rsidRDefault="00C541E8" w:rsidP="00C541E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4B451894" w14:textId="52786188" w:rsidR="00C541E8" w:rsidRDefault="00C541E8" w:rsidP="00C541E8">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6F4276AB" w14:textId="63CF7D46" w:rsidR="00C541E8" w:rsidRDefault="00C541E8" w:rsidP="00C541E8">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2A05C9B6" w14:textId="57AF2BF6"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Aidan Hackett</w:t>
      </w:r>
    </w:p>
    <w:p w14:paraId="76365993" w14:textId="59E14E01"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Archie Wilson</w:t>
      </w:r>
    </w:p>
    <w:p w14:paraId="337A7021" w14:textId="0CBB4C3D"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Brendan </w:t>
      </w:r>
      <w:proofErr w:type="spellStart"/>
      <w:r>
        <w:rPr>
          <w:rFonts w:ascii="Arial" w:eastAsia="Times New Roman" w:hAnsi="Arial" w:cs="Arial"/>
          <w:color w:val="000000"/>
          <w:sz w:val="24"/>
          <w:szCs w:val="24"/>
          <w:bdr w:val="none" w:sz="0" w:space="0" w:color="auto" w:frame="1"/>
          <w:lang w:eastAsia="zh-CN"/>
        </w:rPr>
        <w:t>Gavegan</w:t>
      </w:r>
      <w:proofErr w:type="spellEnd"/>
    </w:p>
    <w:p w14:paraId="086878BC" w14:textId="4ABCF3BD"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Jacob Rogers</w:t>
      </w:r>
    </w:p>
    <w:p w14:paraId="4DDF66C3" w14:textId="59124C3E"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Lachlan Stewart</w:t>
      </w:r>
    </w:p>
    <w:p w14:paraId="0D7A77A1" w14:textId="5249F410"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Matthew </w:t>
      </w:r>
      <w:proofErr w:type="spellStart"/>
      <w:r>
        <w:rPr>
          <w:rFonts w:ascii="Arial" w:eastAsia="Times New Roman" w:hAnsi="Arial" w:cs="Arial"/>
          <w:color w:val="000000"/>
          <w:sz w:val="24"/>
          <w:szCs w:val="24"/>
          <w:bdr w:val="none" w:sz="0" w:space="0" w:color="auto" w:frame="1"/>
          <w:lang w:eastAsia="zh-CN"/>
        </w:rPr>
        <w:t>Pogoy</w:t>
      </w:r>
      <w:proofErr w:type="spellEnd"/>
    </w:p>
    <w:p w14:paraId="7A24EC6A" w14:textId="115388DE"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Regan Doan</w:t>
      </w:r>
    </w:p>
    <w:p w14:paraId="4CB65B1B" w14:textId="39F3EC6F"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Sam Simons</w:t>
      </w:r>
    </w:p>
    <w:p w14:paraId="5DC23BE8" w14:textId="0110FFB0" w:rsidR="0035291A" w:rsidRPr="00C541E8" w:rsidRDefault="0035291A" w:rsidP="00C541E8">
      <w:pPr>
        <w:shd w:val="clear" w:color="auto" w:fill="FFFFFF"/>
        <w:spacing w:after="0" w:line="240" w:lineRule="auto"/>
        <w:jc w:val="center"/>
        <w:rPr>
          <w:rFonts w:ascii="Calibri" w:eastAsia="Times New Roman" w:hAnsi="Calibri" w:cs="Calibri"/>
          <w:color w:val="000000"/>
          <w:sz w:val="24"/>
          <w:szCs w:val="24"/>
          <w:lang w:eastAsia="zh-CN"/>
        </w:rPr>
      </w:pPr>
    </w:p>
    <w:p w14:paraId="28B65DC8" w14:textId="77777777" w:rsidR="00C541E8" w:rsidRPr="00F614A8" w:rsidRDefault="00C541E8" w:rsidP="00C541E8">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77387833" w14:textId="77777777" w:rsidR="00C541E8" w:rsidRDefault="00C541E8" w:rsidP="00C541E8">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4C6845B8" w14:textId="77777777" w:rsidR="00C541E8" w:rsidRPr="00F614A8" w:rsidRDefault="00C541E8" w:rsidP="00C541E8">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57479429" w14:textId="77777777" w:rsidR="00C541E8" w:rsidRPr="00F614A8" w:rsidRDefault="00C541E8" w:rsidP="00C541E8">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700BCD72" w14:textId="77777777" w:rsidR="00C541E8" w:rsidRPr="00F614A8" w:rsidRDefault="00C541E8" w:rsidP="00C541E8">
      <w:pPr>
        <w:shd w:val="clear" w:color="auto" w:fill="FFFFFF" w:themeFill="background1"/>
        <w:spacing w:after="0" w:line="240" w:lineRule="auto"/>
        <w:rPr>
          <w:rFonts w:ascii="Arial" w:eastAsia="Arial" w:hAnsi="Arial" w:cs="Arial"/>
          <w:color w:val="3C3C3C"/>
          <w:lang w:eastAsia="en-AU"/>
        </w:rPr>
      </w:pPr>
    </w:p>
    <w:p w14:paraId="0FD5857A" w14:textId="77777777" w:rsidR="00C541E8" w:rsidRPr="00F614A8" w:rsidRDefault="00C541E8" w:rsidP="00C541E8">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0D6E64ED" w14:textId="77777777" w:rsidR="00C541E8" w:rsidRPr="00F614A8" w:rsidRDefault="00C541E8" w:rsidP="00C541E8">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5F229623" w14:textId="77777777" w:rsidR="00C541E8" w:rsidRDefault="00C541E8" w:rsidP="00C541E8">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4CE6A5D7" w14:textId="77777777" w:rsidR="00C541E8" w:rsidRPr="009A4DDA" w:rsidRDefault="00C541E8" w:rsidP="00C541E8">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make adjustments to players and teams where necessary before the official competition begins. </w:t>
      </w:r>
      <w:r w:rsidRPr="002C6093">
        <w:rPr>
          <w:rFonts w:ascii="Arial" w:eastAsia="Arial" w:hAnsi="Arial" w:cs="Arial"/>
        </w:rPr>
        <w:t>Please be aware that changes may occur!</w:t>
      </w:r>
    </w:p>
    <w:p w14:paraId="4774FCE0" w14:textId="77777777" w:rsidR="00C541E8" w:rsidRPr="00F614A8" w:rsidRDefault="00C541E8" w:rsidP="00C541E8">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6E15FA0F" w14:textId="77777777" w:rsidR="00C541E8" w:rsidRDefault="00C541E8" w:rsidP="00C541E8">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5C2705BD" w14:textId="77777777" w:rsidR="00C541E8" w:rsidRPr="00AC2D49" w:rsidRDefault="00C541E8" w:rsidP="00C541E8">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6013F9E7" w14:textId="77777777" w:rsidR="00C541E8" w:rsidRDefault="00C541E8" w:rsidP="00C541E8">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5E86025B" w14:textId="120B1EA4" w:rsidR="00227736" w:rsidRDefault="00C541E8" w:rsidP="00C541E8">
      <w:r w:rsidRPr="338F121E">
        <w:rPr>
          <w:rFonts w:ascii="Arial" w:eastAsia="Arial" w:hAnsi="Arial" w:cs="Arial"/>
          <w:color w:val="3C3C3C"/>
          <w:bdr w:val="none" w:sz="0" w:space="0" w:color="auto" w:frame="1"/>
          <w:lang w:eastAsia="en-AU"/>
        </w:rPr>
        <w:t>If you have any questions, please contact me via </w:t>
      </w:r>
      <w:hyperlink r:id="rId8" w:history="1">
        <w:r w:rsidR="004E52AC" w:rsidRPr="00B83425">
          <w:rPr>
            <w:rStyle w:val="Hyperlink"/>
            <w:rFonts w:ascii="Arial" w:eastAsia="Arial" w:hAnsi="Arial" w:cs="Arial"/>
            <w:b/>
            <w:bCs/>
            <w:bdr w:val="none" w:sz="0" w:space="0" w:color="auto" w:frame="1"/>
            <w:lang w:eastAsia="en-AU"/>
          </w:rPr>
          <w:t>u18boys@rocketsbasketball.com.au</w:t>
        </w:r>
      </w:hyperlink>
      <w:r>
        <w:rPr>
          <w:rFonts w:ascii="Arial" w:eastAsia="Arial" w:hAnsi="Arial" w:cs="Arial"/>
          <w:lang w:val="en-US"/>
        </w:rPr>
        <w:br w:type="page"/>
      </w:r>
    </w:p>
    <w:sectPr w:rsidR="00227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0112932">
    <w:abstractNumId w:val="2"/>
  </w:num>
  <w:num w:numId="2" w16cid:durableId="1558977994">
    <w:abstractNumId w:val="0"/>
  </w:num>
  <w:num w:numId="3" w16cid:durableId="396166441">
    <w:abstractNumId w:val="3"/>
  </w:num>
  <w:num w:numId="4" w16cid:durableId="78815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E8"/>
    <w:rsid w:val="00227736"/>
    <w:rsid w:val="0035291A"/>
    <w:rsid w:val="004E52AC"/>
    <w:rsid w:val="005044B6"/>
    <w:rsid w:val="006860F8"/>
    <w:rsid w:val="009A646B"/>
    <w:rsid w:val="009C32CE"/>
    <w:rsid w:val="00A81851"/>
    <w:rsid w:val="00C541E8"/>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AE45"/>
  <w15:chartTrackingRefBased/>
  <w15:docId w15:val="{1A310E4D-D3A5-42D6-BE67-DD618799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1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541E8"/>
    <w:pPr>
      <w:ind w:left="720"/>
      <w:contextualSpacing/>
    </w:pPr>
  </w:style>
  <w:style w:type="character" w:styleId="Hyperlink">
    <w:name w:val="Hyperlink"/>
    <w:basedOn w:val="DefaultParagraphFont"/>
    <w:uiPriority w:val="99"/>
    <w:unhideWhenUsed/>
    <w:rsid w:val="00C541E8"/>
    <w:rPr>
      <w:color w:val="0563C1" w:themeColor="hyperlink"/>
      <w:u w:val="single"/>
    </w:rPr>
  </w:style>
  <w:style w:type="character" w:styleId="UnresolvedMention">
    <w:name w:val="Unresolved Mention"/>
    <w:basedOn w:val="DefaultParagraphFont"/>
    <w:uiPriority w:val="99"/>
    <w:semiHidden/>
    <w:unhideWhenUsed/>
    <w:rsid w:val="00C5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5</cp:revision>
  <dcterms:created xsi:type="dcterms:W3CDTF">2023-01-28T07:47:00Z</dcterms:created>
  <dcterms:modified xsi:type="dcterms:W3CDTF">2023-02-05T09:56:00Z</dcterms:modified>
</cp:coreProperties>
</file>