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8A2F" w14:textId="77777777" w:rsidR="00E048C4" w:rsidRDefault="00E048C4" w:rsidP="00E048C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35DB1081" w14:textId="77777777" w:rsidR="00E048C4" w:rsidRDefault="00E048C4" w:rsidP="00E048C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30150034" w14:textId="77777777" w:rsidR="00E048C4" w:rsidRPr="00567180" w:rsidRDefault="00E048C4" w:rsidP="00E048C4">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2DFDDE56" wp14:editId="7F475A3C">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30B58E7A" w14:textId="77777777" w:rsidR="00E048C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027B204" w14:textId="77777777" w:rsidR="00E048C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DE5192C" w14:textId="77777777" w:rsidR="00E048C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69037F07" w14:textId="77777777" w:rsidR="00E048C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462D2BC6" w14:textId="77777777" w:rsidR="00E048C4" w:rsidRPr="008F0BA4"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4DF52AEA" w14:textId="15DB98BF" w:rsidR="00E048C4" w:rsidRPr="00F614A8" w:rsidRDefault="00E048C4" w:rsidP="00E048C4">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sidR="007405ED">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Gold</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#RR___</w:t>
      </w:r>
      <w:r>
        <w:rPr>
          <w:rFonts w:ascii="Arial" w:eastAsia="Arial" w:hAnsi="Arial" w:cs="Arial"/>
          <w:b/>
          <w:bCs/>
          <w:color w:val="0900FF"/>
          <w:bdr w:val="none" w:sz="0" w:space="0" w:color="auto" w:frame="1"/>
          <w:lang w:eastAsia="en-AU"/>
        </w:rPr>
        <w:t xml:space="preserve"> u18 G2</w:t>
      </w:r>
    </w:p>
    <w:p w14:paraId="517C20A2" w14:textId="77777777" w:rsidR="00E048C4" w:rsidRDefault="00E048C4" w:rsidP="00E048C4">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E048C4" w14:paraId="79E792C9" w14:textId="77777777" w:rsidTr="00F27A6D">
        <w:trPr>
          <w:trHeight w:val="300"/>
          <w:jc w:val="center"/>
        </w:trPr>
        <w:tc>
          <w:tcPr>
            <w:tcW w:w="2235" w:type="dxa"/>
          </w:tcPr>
          <w:p w14:paraId="21FCC796" w14:textId="77777777" w:rsidR="00E048C4" w:rsidRDefault="00E048C4" w:rsidP="00F27A6D">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79818C12" w14:textId="6D08C59C"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5.30-6.30pm</w:t>
            </w:r>
          </w:p>
        </w:tc>
      </w:tr>
      <w:tr w:rsidR="00E048C4" w14:paraId="4E33AA05" w14:textId="77777777" w:rsidTr="00F27A6D">
        <w:trPr>
          <w:trHeight w:val="300"/>
          <w:jc w:val="center"/>
        </w:trPr>
        <w:tc>
          <w:tcPr>
            <w:tcW w:w="2235" w:type="dxa"/>
          </w:tcPr>
          <w:p w14:paraId="43F719C9"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79A51C17" w14:textId="77777777" w:rsidR="00E048C4" w:rsidRDefault="00E048C4" w:rsidP="00F27A6D">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E048C4" w14:paraId="0D87FB6B" w14:textId="77777777" w:rsidTr="00F27A6D">
        <w:trPr>
          <w:trHeight w:val="300"/>
          <w:jc w:val="center"/>
        </w:trPr>
        <w:tc>
          <w:tcPr>
            <w:tcW w:w="2235" w:type="dxa"/>
          </w:tcPr>
          <w:p w14:paraId="2F0E71D6"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5831E76C" w14:textId="77777777" w:rsidR="00E048C4" w:rsidRDefault="00E048C4" w:rsidP="00F27A6D">
            <w:pPr>
              <w:shd w:val="clear" w:color="auto" w:fill="FFFFFF" w:themeFill="background1"/>
              <w:rPr>
                <w:rFonts w:ascii="Arial" w:eastAsia="Arial" w:hAnsi="Arial" w:cs="Arial"/>
                <w:color w:val="000000" w:themeColor="text1"/>
                <w:u w:val="single"/>
                <w:lang w:val="en-US" w:eastAsia="en-AU"/>
              </w:rPr>
            </w:pPr>
            <w:r w:rsidRPr="338F121E">
              <w:rPr>
                <w:rFonts w:ascii="Arial" w:eastAsia="Arial" w:hAnsi="Arial" w:cs="Arial"/>
                <w:color w:val="000000" w:themeColor="text1"/>
                <w:lang w:val="en-US" w:eastAsia="en-AU"/>
              </w:rPr>
              <w:t>Runcorn State High School Hall</w:t>
            </w:r>
            <w:r>
              <w:br/>
            </w:r>
            <w:r w:rsidRPr="338F121E">
              <w:rPr>
                <w:rFonts w:ascii="Arial" w:eastAsia="Arial" w:hAnsi="Arial" w:cs="Arial"/>
                <w:color w:val="000000" w:themeColor="text1"/>
                <w:lang w:val="en-US" w:eastAsia="en-AU"/>
              </w:rPr>
              <w:t>132 Hill Road, Runcorn</w:t>
            </w:r>
          </w:p>
        </w:tc>
      </w:tr>
      <w:tr w:rsidR="00E048C4" w14:paraId="23638BD8" w14:textId="77777777" w:rsidTr="00F27A6D">
        <w:trPr>
          <w:trHeight w:val="300"/>
          <w:jc w:val="center"/>
        </w:trPr>
        <w:tc>
          <w:tcPr>
            <w:tcW w:w="2235" w:type="dxa"/>
          </w:tcPr>
          <w:p w14:paraId="34C501E7"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04E6C015" w14:textId="77777777"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2A</w:t>
            </w:r>
          </w:p>
        </w:tc>
      </w:tr>
      <w:tr w:rsidR="00E048C4" w14:paraId="0439DD3E" w14:textId="77777777" w:rsidTr="00F27A6D">
        <w:trPr>
          <w:trHeight w:val="300"/>
          <w:jc w:val="center"/>
        </w:trPr>
        <w:tc>
          <w:tcPr>
            <w:tcW w:w="2235" w:type="dxa"/>
          </w:tcPr>
          <w:p w14:paraId="3CF8A95F"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2A867B6D" w14:textId="77777777"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 xml:space="preserve">Ramadan </w:t>
            </w:r>
            <w:proofErr w:type="spellStart"/>
            <w:r>
              <w:rPr>
                <w:rFonts w:ascii="Arial" w:eastAsia="Arial" w:hAnsi="Arial" w:cs="Arial"/>
                <w:color w:val="000000" w:themeColor="text1"/>
                <w:lang w:val="en-US" w:eastAsia="en-AU"/>
              </w:rPr>
              <w:t>Rahmat</w:t>
            </w:r>
            <w:proofErr w:type="spellEnd"/>
          </w:p>
        </w:tc>
      </w:tr>
      <w:tr w:rsidR="00E048C4" w14:paraId="02A1108C" w14:textId="77777777" w:rsidTr="00F27A6D">
        <w:trPr>
          <w:trHeight w:val="300"/>
          <w:jc w:val="center"/>
        </w:trPr>
        <w:tc>
          <w:tcPr>
            <w:tcW w:w="2235" w:type="dxa"/>
          </w:tcPr>
          <w:p w14:paraId="3AE9426E"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21A64490" w14:textId="1E8B2A6E"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E048C4" w14:paraId="3918D5CA" w14:textId="77777777" w:rsidTr="00F27A6D">
        <w:trPr>
          <w:trHeight w:val="300"/>
          <w:jc w:val="center"/>
        </w:trPr>
        <w:tc>
          <w:tcPr>
            <w:tcW w:w="2235" w:type="dxa"/>
          </w:tcPr>
          <w:p w14:paraId="7804823A" w14:textId="77777777" w:rsidR="00E048C4" w:rsidRDefault="00E048C4" w:rsidP="00F27A6D">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6004F431" w14:textId="77777777" w:rsidR="00E048C4" w:rsidRDefault="00E048C4" w:rsidP="00F27A6D">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E048C4" w14:paraId="27562836" w14:textId="77777777" w:rsidTr="00F27A6D">
        <w:trPr>
          <w:trHeight w:val="300"/>
          <w:jc w:val="center"/>
        </w:trPr>
        <w:tc>
          <w:tcPr>
            <w:tcW w:w="2235" w:type="dxa"/>
          </w:tcPr>
          <w:p w14:paraId="08CE85FF" w14:textId="77777777" w:rsidR="00E048C4" w:rsidRDefault="00E048C4" w:rsidP="00F27A6D">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75F7326B" w14:textId="5F6BAFE9" w:rsidR="00E048C4" w:rsidRDefault="00E048C4" w:rsidP="00F27A6D">
            <w:r>
              <w:t>https://chat.whatsapp.com/GhAuSqEGOSKH4eiRaqc6i</w:t>
            </w:r>
          </w:p>
        </w:tc>
      </w:tr>
    </w:tbl>
    <w:p w14:paraId="2F51647A" w14:textId="77777777" w:rsidR="00E048C4" w:rsidRDefault="00E048C4" w:rsidP="00E048C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60887363" w14:textId="77777777" w:rsidR="00E048C4" w:rsidRDefault="00E048C4" w:rsidP="00E048C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6DBF7959" w14:textId="77777777" w:rsidR="00E048C4" w:rsidRDefault="00E048C4" w:rsidP="00E048C4">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659F4A1C" w14:textId="414859E2" w:rsidR="00E048C4" w:rsidRDefault="00E048C4" w:rsidP="00E048C4">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0FACFD95" w14:textId="7A8905BB" w:rsidR="00E048C4" w:rsidRDefault="00E048C4" w:rsidP="00E048C4">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75ADD782" w14:textId="61405460" w:rsidR="00E048C4" w:rsidRDefault="00E048C4"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Felix Deng</w:t>
      </w:r>
    </w:p>
    <w:p w14:paraId="7BF1DF6E" w14:textId="1A9D2690" w:rsidR="00E048C4" w:rsidRDefault="00E048C4"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Jordan </w:t>
      </w:r>
      <w:proofErr w:type="spellStart"/>
      <w:r>
        <w:rPr>
          <w:rFonts w:ascii="Arial" w:eastAsia="Times New Roman" w:hAnsi="Arial" w:cs="Arial"/>
          <w:color w:val="000000"/>
          <w:sz w:val="24"/>
          <w:szCs w:val="24"/>
          <w:bdr w:val="none" w:sz="0" w:space="0" w:color="auto" w:frame="1"/>
          <w:lang w:eastAsia="zh-CN"/>
        </w:rPr>
        <w:t>Tungadi</w:t>
      </w:r>
      <w:proofErr w:type="spellEnd"/>
    </w:p>
    <w:p w14:paraId="19DD1F02" w14:textId="56EE6818" w:rsidR="00E048C4" w:rsidRDefault="00E048C4"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Kemaul</w:t>
      </w:r>
      <w:proofErr w:type="spellEnd"/>
      <w:r>
        <w:rPr>
          <w:rFonts w:ascii="Arial" w:eastAsia="Times New Roman" w:hAnsi="Arial" w:cs="Arial"/>
          <w:color w:val="000000"/>
          <w:sz w:val="24"/>
          <w:szCs w:val="24"/>
          <w:bdr w:val="none" w:sz="0" w:space="0" w:color="auto" w:frame="1"/>
          <w:lang w:eastAsia="zh-CN"/>
        </w:rPr>
        <w:t xml:space="preserve"> Trappe</w:t>
      </w:r>
    </w:p>
    <w:p w14:paraId="131C5370" w14:textId="03EDD149" w:rsidR="00E048C4" w:rsidRDefault="00E048C4"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Patrick Pepping</w:t>
      </w:r>
    </w:p>
    <w:p w14:paraId="55828681" w14:textId="7B1FCFF1" w:rsidR="00E048C4" w:rsidRDefault="007405ED"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Riley Paul</w:t>
      </w:r>
    </w:p>
    <w:p w14:paraId="0E793868" w14:textId="25D2E4CC" w:rsidR="007405ED" w:rsidRDefault="007405ED" w:rsidP="00E048C4">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Zyon Everton</w:t>
      </w:r>
    </w:p>
    <w:p w14:paraId="26A0226E" w14:textId="13A4814F" w:rsidR="003E78B0" w:rsidRPr="00E048C4" w:rsidRDefault="003E78B0" w:rsidP="00E048C4">
      <w:pPr>
        <w:shd w:val="clear" w:color="auto" w:fill="FFFFFF"/>
        <w:spacing w:after="0" w:line="240" w:lineRule="auto"/>
        <w:jc w:val="center"/>
        <w:rPr>
          <w:rFonts w:ascii="Calibri" w:eastAsia="Times New Roman" w:hAnsi="Calibri" w:cs="Calibri"/>
          <w:color w:val="000000"/>
          <w:sz w:val="24"/>
          <w:szCs w:val="24"/>
          <w:lang w:eastAsia="zh-CN"/>
        </w:rPr>
      </w:pPr>
      <w:r>
        <w:rPr>
          <w:rFonts w:ascii="Arial" w:eastAsia="Times New Roman" w:hAnsi="Arial" w:cs="Arial"/>
          <w:color w:val="000000"/>
          <w:sz w:val="24"/>
          <w:szCs w:val="24"/>
          <w:bdr w:val="none" w:sz="0" w:space="0" w:color="auto" w:frame="1"/>
          <w:lang w:eastAsia="zh-CN"/>
        </w:rPr>
        <w:t>Sebastian Leiu</w:t>
      </w:r>
    </w:p>
    <w:p w14:paraId="1F34B5EA" w14:textId="77777777" w:rsidR="00E048C4" w:rsidRPr="00F614A8" w:rsidRDefault="00E048C4" w:rsidP="00E048C4">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t>IMPORTANT INFORMATION</w:t>
      </w:r>
      <w:r>
        <w:rPr>
          <w:rFonts w:ascii="Arial" w:eastAsia="Times New Roman" w:hAnsi="Arial" w:cs="Arial"/>
          <w:b/>
          <w:bCs/>
          <w:color w:val="000000"/>
          <w:sz w:val="28"/>
          <w:szCs w:val="28"/>
          <w:u w:val="single"/>
          <w:bdr w:val="none" w:sz="0" w:space="0" w:color="auto" w:frame="1"/>
          <w:lang w:eastAsia="en-AU"/>
        </w:rPr>
        <w:br/>
      </w:r>
    </w:p>
    <w:p w14:paraId="44339020" w14:textId="77777777" w:rsidR="00E048C4" w:rsidRDefault="00E048C4" w:rsidP="00E048C4">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092CE55C" w14:textId="77777777" w:rsidR="00E048C4" w:rsidRPr="00F614A8" w:rsidRDefault="00E048C4" w:rsidP="00E048C4">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1A67A3B6" w14:textId="77777777" w:rsidR="00E048C4" w:rsidRPr="00F614A8" w:rsidRDefault="00E048C4" w:rsidP="00E048C4">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 xml:space="preserve">ensure that you can participate in training </w:t>
      </w:r>
      <w:r w:rsidRPr="338F121E">
        <w:rPr>
          <w:rFonts w:ascii="Arial" w:eastAsia="Arial" w:hAnsi="Arial" w:cs="Arial"/>
          <w:color w:val="3C3C3C"/>
          <w:bdr w:val="none" w:sz="0" w:space="0" w:color="auto" w:frame="1"/>
          <w:lang w:eastAsia="en-AU"/>
        </w:rPr>
        <w:lastRenderedPageBreak/>
        <w:t>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150033D1" w14:textId="77777777" w:rsidR="00E048C4" w:rsidRPr="00F614A8" w:rsidRDefault="00E048C4" w:rsidP="00E048C4">
      <w:pPr>
        <w:shd w:val="clear" w:color="auto" w:fill="FFFFFF" w:themeFill="background1"/>
        <w:spacing w:after="0" w:line="240" w:lineRule="auto"/>
        <w:rPr>
          <w:rFonts w:ascii="Arial" w:eastAsia="Arial" w:hAnsi="Arial" w:cs="Arial"/>
          <w:color w:val="3C3C3C"/>
          <w:lang w:eastAsia="en-AU"/>
        </w:rPr>
      </w:pPr>
    </w:p>
    <w:p w14:paraId="43D0A354" w14:textId="77777777" w:rsidR="00E048C4" w:rsidRPr="00F614A8" w:rsidRDefault="00E048C4" w:rsidP="00E048C4">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3616B584" w14:textId="77777777" w:rsidR="00E048C4" w:rsidRPr="00F614A8" w:rsidRDefault="00E048C4" w:rsidP="00E048C4">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203E674A" w14:textId="77777777" w:rsidR="00E048C4" w:rsidRDefault="00E048C4" w:rsidP="00E048C4">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150D4FA9" w14:textId="77777777" w:rsidR="00E048C4" w:rsidRPr="009A4DDA" w:rsidRDefault="00E048C4" w:rsidP="00E048C4">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Grading games allow the club to make adjustments to players and teams where necessary before the official competition begins. </w:t>
      </w:r>
      <w:r w:rsidRPr="002C6093">
        <w:rPr>
          <w:rFonts w:ascii="Arial" w:eastAsia="Arial" w:hAnsi="Arial" w:cs="Arial"/>
        </w:rPr>
        <w:t>Please be aware that changes may occur!</w:t>
      </w:r>
    </w:p>
    <w:p w14:paraId="3AB5CEB3" w14:textId="77777777" w:rsidR="00E048C4" w:rsidRPr="00F614A8" w:rsidRDefault="00E048C4" w:rsidP="00E048C4">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6BC78DBB" w14:textId="77777777" w:rsidR="00E048C4" w:rsidRDefault="00E048C4" w:rsidP="00E048C4">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61951D91" w14:textId="77777777" w:rsidR="00E048C4" w:rsidRPr="00AC2D49" w:rsidRDefault="00E048C4" w:rsidP="00E048C4">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309C2D67" w14:textId="77777777" w:rsidR="00E048C4" w:rsidRDefault="00E048C4" w:rsidP="00E048C4">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1C23CCBA" w14:textId="145ABA19" w:rsidR="007405ED" w:rsidRDefault="00E048C4" w:rsidP="00E048C4">
      <w:pPr>
        <w:shd w:val="clear" w:color="auto" w:fill="FFFFFF" w:themeFill="background1"/>
        <w:spacing w:beforeAutospacing="1" w:afterAutospacing="1" w:line="240" w:lineRule="auto"/>
      </w:pPr>
      <w:r w:rsidRPr="338F121E">
        <w:rPr>
          <w:rFonts w:ascii="Arial" w:eastAsia="Arial" w:hAnsi="Arial" w:cs="Arial"/>
          <w:color w:val="3C3C3C"/>
          <w:bdr w:val="none" w:sz="0" w:space="0" w:color="auto" w:frame="1"/>
          <w:lang w:eastAsia="en-AU"/>
        </w:rPr>
        <w:t>If you have any questions, please contact me via </w:t>
      </w:r>
      <w:hyperlink r:id="rId8" w:history="1">
        <w:r w:rsidR="007405ED" w:rsidRPr="009B32AC">
          <w:rPr>
            <w:rStyle w:val="Hyperlink"/>
          </w:rPr>
          <w:t>u18boys@rocketsbasketball.com.au</w:t>
        </w:r>
      </w:hyperlink>
    </w:p>
    <w:p w14:paraId="72868735" w14:textId="2DF7F2A1" w:rsidR="00E048C4" w:rsidRPr="00E804B3" w:rsidRDefault="007405ED" w:rsidP="00E048C4">
      <w:pPr>
        <w:shd w:val="clear" w:color="auto" w:fill="FFFFFF" w:themeFill="background1"/>
        <w:spacing w:beforeAutospacing="1" w:afterAutospacing="1" w:line="240" w:lineRule="auto"/>
        <w:rPr>
          <w:rFonts w:ascii="Arial" w:eastAsia="Arial" w:hAnsi="Arial" w:cs="Arial"/>
          <w:color w:val="3C3C3C"/>
          <w:lang w:eastAsia="en-AU"/>
        </w:rPr>
      </w:pPr>
      <w:r>
        <w:rPr>
          <w:rFonts w:ascii="Arial" w:eastAsia="Arial" w:hAnsi="Arial" w:cs="Arial"/>
          <w:lang w:val="en-US"/>
        </w:rPr>
        <w:t xml:space="preserve"> </w:t>
      </w:r>
      <w:r w:rsidR="00E048C4">
        <w:rPr>
          <w:rFonts w:ascii="Arial" w:eastAsia="Arial" w:hAnsi="Arial" w:cs="Arial"/>
          <w:lang w:val="en-US"/>
        </w:rPr>
        <w:br w:type="page"/>
      </w:r>
    </w:p>
    <w:p w14:paraId="7E1F5F23" w14:textId="77777777" w:rsidR="006228F6" w:rsidRDefault="006228F6"/>
    <w:sectPr w:rsidR="00622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8331581">
    <w:abstractNumId w:val="2"/>
  </w:num>
  <w:num w:numId="2" w16cid:durableId="958142841">
    <w:abstractNumId w:val="0"/>
  </w:num>
  <w:num w:numId="3" w16cid:durableId="1537279543">
    <w:abstractNumId w:val="3"/>
  </w:num>
  <w:num w:numId="4" w16cid:durableId="71416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C4"/>
    <w:rsid w:val="003E78B0"/>
    <w:rsid w:val="006228F6"/>
    <w:rsid w:val="007405ED"/>
    <w:rsid w:val="009A646B"/>
    <w:rsid w:val="00A81851"/>
    <w:rsid w:val="00DA353E"/>
    <w:rsid w:val="00E04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C6D7"/>
  <w15:chartTrackingRefBased/>
  <w15:docId w15:val="{05875B01-E254-4E61-BA82-4666A06D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8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048C4"/>
    <w:pPr>
      <w:ind w:left="720"/>
      <w:contextualSpacing/>
    </w:pPr>
  </w:style>
  <w:style w:type="character" w:styleId="Hyperlink">
    <w:name w:val="Hyperlink"/>
    <w:basedOn w:val="DefaultParagraphFont"/>
    <w:uiPriority w:val="99"/>
    <w:unhideWhenUsed/>
    <w:rsid w:val="00E048C4"/>
    <w:rPr>
      <w:color w:val="0563C1" w:themeColor="hyperlink"/>
      <w:u w:val="single"/>
    </w:rPr>
  </w:style>
  <w:style w:type="character" w:styleId="UnresolvedMention">
    <w:name w:val="Unresolved Mention"/>
    <w:basedOn w:val="DefaultParagraphFont"/>
    <w:uiPriority w:val="99"/>
    <w:semiHidden/>
    <w:unhideWhenUsed/>
    <w:rsid w:val="0074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2023-01-28T06:32:00Z</dcterms:created>
  <dcterms:modified xsi:type="dcterms:W3CDTF">2023-02-05T09:58:00Z</dcterms:modified>
</cp:coreProperties>
</file>